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5861E6" w14:textId="77777777" w:rsidR="001A23EB" w:rsidRPr="008D6C55" w:rsidRDefault="008D6C55" w:rsidP="008D6C55">
      <w:pPr>
        <w:jc w:val="center"/>
        <w:rPr>
          <w:rFonts w:cstheme="minorHAnsi"/>
          <w:b/>
          <w:szCs w:val="28"/>
        </w:rPr>
      </w:pPr>
      <w:r w:rsidRPr="008D6C55">
        <w:rPr>
          <w:b/>
          <w:noProof/>
          <w:sz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40526" wp14:editId="1946451E">
                <wp:simplePos x="0" y="0"/>
                <wp:positionH relativeFrom="margin">
                  <wp:posOffset>-184785</wp:posOffset>
                </wp:positionH>
                <wp:positionV relativeFrom="paragraph">
                  <wp:posOffset>300355</wp:posOffset>
                </wp:positionV>
                <wp:extent cx="6515100" cy="571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B6DD4" w14:textId="55B51816" w:rsidR="00641DC5" w:rsidRDefault="001A23EB" w:rsidP="008D6C5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D6C55">
                              <w:rPr>
                                <w:b/>
                                <w:sz w:val="24"/>
                                <w:szCs w:val="24"/>
                              </w:rPr>
                              <w:t>CRONOGRAMA DE INGRESO 201</w:t>
                            </w:r>
                            <w:r w:rsidR="001B3DAA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A22E7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TUNUYÁN</w:t>
                            </w:r>
                          </w:p>
                          <w:p w14:paraId="5321335C" w14:textId="77777777" w:rsidR="008D6C55" w:rsidRPr="008D6C55" w:rsidRDefault="00641DC5" w:rsidP="008D6C5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23EB" w:rsidRPr="008D6C5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MODALIDAD PRESENCIAL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(INCLUYE INSTANCIAS </w:t>
                            </w:r>
                            <w:r w:rsidR="008D6C55" w:rsidRPr="008D6C5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VIRTUAL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ES)</w:t>
                            </w:r>
                          </w:p>
                          <w:p w14:paraId="3BBC25FE" w14:textId="77777777" w:rsidR="001A23EB" w:rsidRPr="008D6C55" w:rsidRDefault="00A22E74" w:rsidP="008D6C5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Febrero, </w:t>
                            </w:r>
                            <w:r w:rsidR="001A23EB" w:rsidRPr="008D6C5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Marzo </w:t>
                            </w:r>
                            <w:r w:rsidR="0072207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Abril </w:t>
                            </w:r>
                            <w:r w:rsidR="001A23EB" w:rsidRPr="008D6C5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  <w:p w14:paraId="3C0A4562" w14:textId="77777777" w:rsidR="001A23EB" w:rsidRDefault="001A23EB" w:rsidP="001A23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0405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4.55pt;margin-top:23.65pt;width:513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">
                <v:textbox>
                  <w:txbxContent>
                    <w:p w14:paraId="2E2B6DD4" w14:textId="55B51816" w:rsidR="00641DC5" w:rsidRDefault="001A23EB" w:rsidP="008D6C55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D6C55">
                        <w:rPr>
                          <w:b/>
                          <w:sz w:val="24"/>
                          <w:szCs w:val="24"/>
                        </w:rPr>
                        <w:t>CRONOGRAMA DE INGRESO 201</w:t>
                      </w:r>
                      <w:r w:rsidR="001B3DAA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="00A22E74">
                        <w:rPr>
                          <w:b/>
                          <w:sz w:val="24"/>
                          <w:szCs w:val="24"/>
                        </w:rPr>
                        <w:t xml:space="preserve"> TUNUYÁN</w:t>
                      </w:r>
                    </w:p>
                    <w:p w14:paraId="5321335C" w14:textId="77777777" w:rsidR="008D6C55" w:rsidRPr="008D6C55" w:rsidRDefault="00641DC5" w:rsidP="008D6C5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A23EB" w:rsidRPr="008D6C5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MODALIDAD PRESENCIAL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(INCLUYE INSTANCIAS </w:t>
                      </w:r>
                      <w:r w:rsidR="008D6C55" w:rsidRPr="008D6C5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VIRTUAL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ES)</w:t>
                      </w:r>
                    </w:p>
                    <w:p w14:paraId="3BBC25FE" w14:textId="77777777" w:rsidR="001A23EB" w:rsidRPr="008D6C55" w:rsidRDefault="00A22E74" w:rsidP="008D6C5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Febrero, </w:t>
                      </w:r>
                      <w:r w:rsidR="001A23EB" w:rsidRPr="008D6C5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Marzo </w:t>
                      </w:r>
                      <w:r w:rsidR="0072207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Abril </w:t>
                      </w:r>
                      <w:r w:rsidR="001A23EB" w:rsidRPr="008D6C5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2016</w:t>
                      </w:r>
                    </w:p>
                    <w:p w14:paraId="3C0A4562" w14:textId="77777777" w:rsidR="001A23EB" w:rsidRDefault="001A23EB" w:rsidP="001A23E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3EB" w:rsidRPr="008D6C55">
        <w:rPr>
          <w:rFonts w:cstheme="minorHAnsi"/>
          <w:b/>
          <w:sz w:val="24"/>
          <w:szCs w:val="28"/>
        </w:rPr>
        <w:t>Cronograma de clases y exámene</w:t>
      </w:r>
      <w:r w:rsidR="001A23EB" w:rsidRPr="008D6C55">
        <w:rPr>
          <w:rFonts w:cstheme="minorHAnsi"/>
          <w:b/>
          <w:szCs w:val="28"/>
        </w:rPr>
        <w:t>s</w:t>
      </w:r>
    </w:p>
    <w:tbl>
      <w:tblPr>
        <w:tblW w:w="5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257"/>
        <w:gridCol w:w="1564"/>
        <w:gridCol w:w="1564"/>
        <w:gridCol w:w="1431"/>
        <w:gridCol w:w="1419"/>
        <w:gridCol w:w="1417"/>
      </w:tblGrid>
      <w:tr w:rsidR="001A23EB" w:rsidRPr="0041198E" w14:paraId="28018E43" w14:textId="77777777" w:rsidTr="00FC2254">
        <w:tc>
          <w:tcPr>
            <w:tcW w:w="670" w:type="pct"/>
            <w:shd w:val="clear" w:color="auto" w:fill="auto"/>
          </w:tcPr>
          <w:p w14:paraId="66B0A35F" w14:textId="77777777" w:rsidR="001A23EB" w:rsidRPr="0041198E" w:rsidRDefault="001A23EB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198E">
              <w:rPr>
                <w:rFonts w:cstheme="minorHAnsi"/>
                <w:b/>
                <w:sz w:val="18"/>
                <w:szCs w:val="18"/>
              </w:rPr>
              <w:t>Lunes</w:t>
            </w:r>
          </w:p>
        </w:tc>
        <w:tc>
          <w:tcPr>
            <w:tcW w:w="629" w:type="pct"/>
            <w:shd w:val="clear" w:color="auto" w:fill="auto"/>
          </w:tcPr>
          <w:p w14:paraId="2178663B" w14:textId="77777777" w:rsidR="001A23EB" w:rsidRPr="0041198E" w:rsidRDefault="001A23EB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198E">
              <w:rPr>
                <w:rFonts w:cstheme="minorHAnsi"/>
                <w:b/>
                <w:sz w:val="18"/>
                <w:szCs w:val="18"/>
              </w:rPr>
              <w:t>Martes</w:t>
            </w:r>
          </w:p>
        </w:tc>
        <w:tc>
          <w:tcPr>
            <w:tcW w:w="783" w:type="pct"/>
            <w:shd w:val="clear" w:color="auto" w:fill="auto"/>
          </w:tcPr>
          <w:p w14:paraId="22F69C6F" w14:textId="77777777" w:rsidR="001A23EB" w:rsidRPr="0041198E" w:rsidRDefault="001A23EB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198E">
              <w:rPr>
                <w:rFonts w:cstheme="minorHAnsi"/>
                <w:b/>
                <w:sz w:val="18"/>
                <w:szCs w:val="18"/>
              </w:rPr>
              <w:t>Miércoles</w:t>
            </w:r>
          </w:p>
          <w:p w14:paraId="69DC0E3C" w14:textId="77777777" w:rsidR="001A23EB" w:rsidRPr="0041198E" w:rsidRDefault="001A23EB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3A1B11AD" w14:textId="77777777" w:rsidR="001A23EB" w:rsidRPr="0041198E" w:rsidRDefault="001A23EB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198E">
              <w:rPr>
                <w:rFonts w:cstheme="minorHAnsi"/>
                <w:b/>
                <w:sz w:val="18"/>
                <w:szCs w:val="18"/>
              </w:rPr>
              <w:t>Jueves</w:t>
            </w:r>
          </w:p>
        </w:tc>
        <w:tc>
          <w:tcPr>
            <w:tcW w:w="716" w:type="pct"/>
            <w:shd w:val="clear" w:color="auto" w:fill="auto"/>
          </w:tcPr>
          <w:p w14:paraId="3B81F9AE" w14:textId="77777777" w:rsidR="001A23EB" w:rsidRPr="0041198E" w:rsidRDefault="001A23EB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198E">
              <w:rPr>
                <w:rFonts w:cstheme="minorHAnsi"/>
                <w:b/>
                <w:sz w:val="18"/>
                <w:szCs w:val="18"/>
              </w:rPr>
              <w:t>Viernes</w:t>
            </w:r>
          </w:p>
        </w:tc>
        <w:tc>
          <w:tcPr>
            <w:tcW w:w="710" w:type="pct"/>
          </w:tcPr>
          <w:p w14:paraId="04546E44" w14:textId="77777777" w:rsidR="001A23EB" w:rsidRPr="0041198E" w:rsidRDefault="001A23EB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198E">
              <w:rPr>
                <w:rFonts w:cstheme="minorHAnsi"/>
                <w:b/>
                <w:sz w:val="18"/>
                <w:szCs w:val="18"/>
              </w:rPr>
              <w:t xml:space="preserve">Sábado </w:t>
            </w:r>
          </w:p>
        </w:tc>
        <w:tc>
          <w:tcPr>
            <w:tcW w:w="709" w:type="pct"/>
            <w:shd w:val="clear" w:color="auto" w:fill="auto"/>
          </w:tcPr>
          <w:p w14:paraId="3616E951" w14:textId="77777777" w:rsidR="001A23EB" w:rsidRPr="0041198E" w:rsidRDefault="001A23EB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198E">
              <w:rPr>
                <w:rFonts w:cstheme="minorHAnsi"/>
                <w:b/>
                <w:sz w:val="18"/>
                <w:szCs w:val="18"/>
              </w:rPr>
              <w:t xml:space="preserve">Total de horas </w:t>
            </w:r>
            <w:r w:rsidR="00A22E74">
              <w:rPr>
                <w:rFonts w:cstheme="minorHAnsi"/>
                <w:b/>
                <w:sz w:val="18"/>
                <w:szCs w:val="18"/>
              </w:rPr>
              <w:t xml:space="preserve">presenciales </w:t>
            </w:r>
            <w:r w:rsidRPr="0041198E">
              <w:rPr>
                <w:rFonts w:cstheme="minorHAnsi"/>
                <w:b/>
                <w:sz w:val="18"/>
                <w:szCs w:val="18"/>
              </w:rPr>
              <w:t xml:space="preserve">por semana para cursado de </w:t>
            </w:r>
            <w:r w:rsidRPr="00061554">
              <w:rPr>
                <w:rFonts w:cstheme="minorHAnsi"/>
                <w:b/>
                <w:sz w:val="18"/>
                <w:szCs w:val="18"/>
              </w:rPr>
              <w:t>los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A22E74">
              <w:rPr>
                <w:rFonts w:cstheme="minorHAnsi"/>
                <w:b/>
                <w:sz w:val="18"/>
                <w:szCs w:val="18"/>
              </w:rPr>
              <w:t>MÓ</w:t>
            </w:r>
            <w:r w:rsidRPr="0041198E">
              <w:rPr>
                <w:rFonts w:cstheme="minorHAnsi"/>
                <w:b/>
                <w:sz w:val="18"/>
                <w:szCs w:val="18"/>
              </w:rPr>
              <w:t>DULOS OBLIGATORIOS</w:t>
            </w:r>
          </w:p>
        </w:tc>
      </w:tr>
      <w:tr w:rsidR="001A23EB" w:rsidRPr="0041198E" w14:paraId="34BB852C" w14:textId="77777777" w:rsidTr="00FC2254">
        <w:tc>
          <w:tcPr>
            <w:tcW w:w="670" w:type="pct"/>
            <w:shd w:val="clear" w:color="auto" w:fill="FDE9D9" w:themeFill="accent6" w:themeFillTint="33"/>
          </w:tcPr>
          <w:p w14:paraId="5EBB5EE7" w14:textId="77777777" w:rsidR="001A23EB" w:rsidRPr="0041198E" w:rsidRDefault="00341808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1A23EB"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629" w:type="pct"/>
            <w:shd w:val="clear" w:color="auto" w:fill="FDE9D9" w:themeFill="accent6" w:themeFillTint="33"/>
          </w:tcPr>
          <w:p w14:paraId="5534B775" w14:textId="77777777" w:rsidR="001A23EB" w:rsidRPr="0041198E" w:rsidRDefault="00341808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1A23EB"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626EE0CA" w14:textId="77777777" w:rsidR="001A23EB" w:rsidRPr="0041198E" w:rsidRDefault="00341808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1A23EB"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52B284B1" w14:textId="77777777" w:rsidR="001A23EB" w:rsidRPr="0041198E" w:rsidRDefault="00341808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1A23EB"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16" w:type="pct"/>
            <w:shd w:val="clear" w:color="auto" w:fill="FDE9D9" w:themeFill="accent6" w:themeFillTint="33"/>
          </w:tcPr>
          <w:p w14:paraId="259955F1" w14:textId="77777777" w:rsidR="001A23EB" w:rsidRPr="0041198E" w:rsidRDefault="00341808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1A23EB"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10" w:type="pct"/>
            <w:shd w:val="clear" w:color="auto" w:fill="FDE9D9" w:themeFill="accent6" w:themeFillTint="33"/>
          </w:tcPr>
          <w:p w14:paraId="0682B7A6" w14:textId="77777777" w:rsidR="001A23EB" w:rsidRPr="0041198E" w:rsidRDefault="001A23EB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341808">
              <w:rPr>
                <w:rFonts w:cstheme="minorHAnsi"/>
                <w:b/>
                <w:sz w:val="18"/>
                <w:szCs w:val="18"/>
              </w:rPr>
              <w:t>0</w:t>
            </w:r>
            <w:r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09" w:type="pct"/>
            <w:shd w:val="clear" w:color="auto" w:fill="auto"/>
          </w:tcPr>
          <w:p w14:paraId="5FCC1E84" w14:textId="77777777" w:rsidR="001A23EB" w:rsidRPr="0041198E" w:rsidRDefault="001A23EB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3C40" w:rsidRPr="0041198E" w14:paraId="61FBE10F" w14:textId="77777777" w:rsidTr="008D6C55">
        <w:tc>
          <w:tcPr>
            <w:tcW w:w="670" w:type="pct"/>
            <w:shd w:val="clear" w:color="auto" w:fill="auto"/>
          </w:tcPr>
          <w:p w14:paraId="18F0ACF2" w14:textId="77777777" w:rsidR="00813C40" w:rsidRPr="00813C40" w:rsidRDefault="00813C40" w:rsidP="00FC2254">
            <w:pPr>
              <w:spacing w:after="0"/>
              <w:jc w:val="center"/>
              <w:rPr>
                <w:rFonts w:cstheme="minorHAnsi"/>
                <w:b/>
                <w:color w:val="4F6228" w:themeColor="accent3" w:themeShade="80"/>
                <w:sz w:val="18"/>
                <w:szCs w:val="18"/>
              </w:rPr>
            </w:pPr>
            <w:r w:rsidRPr="00813C40">
              <w:rPr>
                <w:rFonts w:cstheme="minorHAnsi"/>
                <w:b/>
                <w:color w:val="4F6228" w:themeColor="accent3" w:themeShade="80"/>
                <w:sz w:val="18"/>
                <w:szCs w:val="18"/>
              </w:rPr>
              <w:t>Confrontación Vocacional Específica</w:t>
            </w:r>
          </w:p>
          <w:p w14:paraId="64279016" w14:textId="77777777" w:rsidR="00813C40" w:rsidRPr="0041198E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13C40">
              <w:rPr>
                <w:rFonts w:cstheme="minorHAnsi"/>
                <w:b/>
                <w:color w:val="4F6228" w:themeColor="accent3" w:themeShade="80"/>
                <w:sz w:val="18"/>
                <w:szCs w:val="18"/>
              </w:rPr>
              <w:t>5 horas</w:t>
            </w:r>
          </w:p>
        </w:tc>
        <w:tc>
          <w:tcPr>
            <w:tcW w:w="629" w:type="pct"/>
            <w:shd w:val="clear" w:color="auto" w:fill="auto"/>
          </w:tcPr>
          <w:p w14:paraId="5CCF8377" w14:textId="77777777" w:rsidR="00813C40" w:rsidRDefault="00813C40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3-A</w:t>
            </w:r>
          </w:p>
          <w:p w14:paraId="1FF36684" w14:textId="77777777" w:rsidR="00813C40" w:rsidRDefault="00813C40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  <w:p w14:paraId="57B09A36" w14:textId="77777777" w:rsidR="00813C40" w:rsidRPr="00061554" w:rsidRDefault="00813C40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2D18F5AA" w14:textId="77777777" w:rsidR="00813C40" w:rsidRDefault="00813C40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 – B</w:t>
            </w:r>
          </w:p>
          <w:p w14:paraId="319551C0" w14:textId="77777777" w:rsidR="00813C40" w:rsidRDefault="00813C40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 horas </w:t>
            </w:r>
          </w:p>
          <w:p w14:paraId="486E082B" w14:textId="77777777" w:rsidR="00813C40" w:rsidRPr="00061554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403C3628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 C</w:t>
            </w:r>
          </w:p>
          <w:p w14:paraId="60F682E2" w14:textId="77777777" w:rsidR="00813C40" w:rsidRPr="00304C58" w:rsidRDefault="00813C40" w:rsidP="00BF5876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716" w:type="pct"/>
            <w:shd w:val="clear" w:color="auto" w:fill="auto"/>
          </w:tcPr>
          <w:p w14:paraId="6C07F695" w14:textId="77777777" w:rsidR="00813C40" w:rsidRPr="00CD3C4C" w:rsidRDefault="00CD3C4C" w:rsidP="00BF5876">
            <w:pPr>
              <w:spacing w:after="0"/>
              <w:jc w:val="center"/>
              <w:rPr>
                <w:rFonts w:cstheme="minorHAnsi"/>
                <w:b/>
                <w:color w:val="4F6228" w:themeColor="accent3" w:themeShade="80"/>
                <w:sz w:val="18"/>
                <w:szCs w:val="18"/>
              </w:rPr>
            </w:pPr>
            <w:r w:rsidRPr="00CD3C4C">
              <w:rPr>
                <w:rFonts w:cstheme="minorHAnsi"/>
                <w:b/>
                <w:color w:val="4F6228" w:themeColor="accent3" w:themeShade="80"/>
                <w:sz w:val="18"/>
                <w:szCs w:val="18"/>
              </w:rPr>
              <w:t>Presencial del virtual “Ser Estudiante”</w:t>
            </w:r>
          </w:p>
          <w:p w14:paraId="088BB435" w14:textId="77777777" w:rsidR="00813C40" w:rsidRPr="00CD3C4C" w:rsidRDefault="00CD3C4C" w:rsidP="00BF5876">
            <w:pPr>
              <w:spacing w:after="0"/>
              <w:jc w:val="center"/>
              <w:rPr>
                <w:rFonts w:cs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cstheme="minorHAnsi"/>
                <w:b/>
                <w:color w:val="4F6228" w:themeColor="accent3" w:themeShade="80"/>
                <w:sz w:val="18"/>
                <w:szCs w:val="18"/>
              </w:rPr>
              <w:t>3</w:t>
            </w:r>
            <w:r w:rsidR="00813C40" w:rsidRPr="00CD3C4C">
              <w:rPr>
                <w:rFonts w:cstheme="minorHAnsi"/>
                <w:b/>
                <w:color w:val="4F6228" w:themeColor="accent3" w:themeShade="80"/>
                <w:sz w:val="18"/>
                <w:szCs w:val="18"/>
              </w:rPr>
              <w:t xml:space="preserve"> horas</w:t>
            </w:r>
          </w:p>
          <w:p w14:paraId="728D1551" w14:textId="77777777" w:rsidR="00813C40" w:rsidRPr="0041198E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0" w:type="pct"/>
            <w:shd w:val="clear" w:color="auto" w:fill="D99594" w:themeFill="accent2" w:themeFillTint="99"/>
          </w:tcPr>
          <w:p w14:paraId="2977A9E1" w14:textId="77777777" w:rsidR="00813C40" w:rsidRPr="0041198E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6EBCF47A" w14:textId="77777777" w:rsidR="00813C40" w:rsidRPr="0041198E" w:rsidRDefault="002545BF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</w:tr>
      <w:tr w:rsidR="001A23EB" w:rsidRPr="0041198E" w14:paraId="1EDC6ED9" w14:textId="77777777" w:rsidTr="00FC2254">
        <w:tc>
          <w:tcPr>
            <w:tcW w:w="670" w:type="pct"/>
            <w:shd w:val="clear" w:color="auto" w:fill="FDE9D9" w:themeFill="accent6" w:themeFillTint="33"/>
          </w:tcPr>
          <w:p w14:paraId="16F5D64B" w14:textId="77777777" w:rsidR="001A23EB" w:rsidRPr="0041198E" w:rsidRDefault="001A23EB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341808">
              <w:rPr>
                <w:rFonts w:cstheme="minorHAnsi"/>
                <w:b/>
                <w:sz w:val="18"/>
                <w:szCs w:val="18"/>
              </w:rPr>
              <w:t>2</w:t>
            </w:r>
            <w:r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629" w:type="pct"/>
            <w:shd w:val="clear" w:color="auto" w:fill="FDE9D9" w:themeFill="accent6" w:themeFillTint="33"/>
          </w:tcPr>
          <w:p w14:paraId="702AA68D" w14:textId="77777777" w:rsidR="001A23EB" w:rsidRPr="0041198E" w:rsidRDefault="001A23EB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341808">
              <w:rPr>
                <w:rFonts w:cstheme="minorHAnsi"/>
                <w:b/>
                <w:sz w:val="18"/>
                <w:szCs w:val="18"/>
              </w:rPr>
              <w:t>3</w:t>
            </w:r>
            <w:r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2F446EFA" w14:textId="77777777" w:rsidR="001A23EB" w:rsidRPr="0041198E" w:rsidRDefault="001A23EB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341808">
              <w:rPr>
                <w:rFonts w:cstheme="minorHAnsi"/>
                <w:b/>
                <w:sz w:val="18"/>
                <w:szCs w:val="18"/>
              </w:rPr>
              <w:t>4</w:t>
            </w:r>
            <w:r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6F623B1E" w14:textId="77777777" w:rsidR="001A23EB" w:rsidRPr="0041198E" w:rsidRDefault="001A23EB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341808">
              <w:rPr>
                <w:rFonts w:cstheme="minorHAnsi"/>
                <w:b/>
                <w:sz w:val="18"/>
                <w:szCs w:val="18"/>
              </w:rPr>
              <w:t>5</w:t>
            </w:r>
            <w:r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16" w:type="pct"/>
            <w:shd w:val="clear" w:color="auto" w:fill="FDE9D9" w:themeFill="accent6" w:themeFillTint="33"/>
          </w:tcPr>
          <w:p w14:paraId="2682E6FC" w14:textId="77777777" w:rsidR="001A23EB" w:rsidRPr="0041198E" w:rsidRDefault="001A23EB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341808">
              <w:rPr>
                <w:rFonts w:cstheme="minorHAnsi"/>
                <w:b/>
                <w:sz w:val="18"/>
                <w:szCs w:val="18"/>
              </w:rPr>
              <w:t>6</w:t>
            </w:r>
            <w:r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10" w:type="pct"/>
            <w:shd w:val="clear" w:color="auto" w:fill="FDE9D9" w:themeFill="accent6" w:themeFillTint="33"/>
          </w:tcPr>
          <w:p w14:paraId="06E41968" w14:textId="77777777" w:rsidR="001A23EB" w:rsidRPr="0041198E" w:rsidRDefault="00813C40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CD3C4C">
              <w:rPr>
                <w:rFonts w:cstheme="minorHAnsi"/>
                <w:b/>
                <w:sz w:val="18"/>
                <w:szCs w:val="18"/>
              </w:rPr>
              <w:t>7</w:t>
            </w:r>
            <w:r w:rsidR="001A23EB"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09" w:type="pct"/>
            <w:shd w:val="clear" w:color="auto" w:fill="auto"/>
          </w:tcPr>
          <w:p w14:paraId="77AF65AC" w14:textId="77777777" w:rsidR="001A23EB" w:rsidRPr="0041198E" w:rsidRDefault="001A23EB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1808" w:rsidRPr="0041198E" w14:paraId="397DE260" w14:textId="77777777" w:rsidTr="00813C40">
        <w:trPr>
          <w:trHeight w:val="1017"/>
        </w:trPr>
        <w:tc>
          <w:tcPr>
            <w:tcW w:w="670" w:type="pct"/>
            <w:shd w:val="clear" w:color="auto" w:fill="auto"/>
          </w:tcPr>
          <w:p w14:paraId="09953BF3" w14:textId="77777777" w:rsidR="00341808" w:rsidRDefault="00341808" w:rsidP="00341808">
            <w:pPr>
              <w:jc w:val="center"/>
            </w:pPr>
            <w:r w:rsidRPr="00A67B80">
              <w:rPr>
                <w:rFonts w:cstheme="minorHAnsi"/>
                <w:b/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629" w:type="pct"/>
            <w:shd w:val="clear" w:color="auto" w:fill="auto"/>
          </w:tcPr>
          <w:p w14:paraId="3D2986D6" w14:textId="77777777" w:rsidR="00341808" w:rsidRDefault="00341808" w:rsidP="00341808">
            <w:pPr>
              <w:jc w:val="center"/>
            </w:pPr>
            <w:r w:rsidRPr="00A67B80">
              <w:rPr>
                <w:rFonts w:cstheme="minorHAnsi"/>
                <w:b/>
                <w:color w:val="FF0000"/>
                <w:sz w:val="18"/>
                <w:szCs w:val="18"/>
              </w:rPr>
              <w:t>Feriado</w:t>
            </w:r>
          </w:p>
        </w:tc>
        <w:tc>
          <w:tcPr>
            <w:tcW w:w="783" w:type="pct"/>
            <w:shd w:val="clear" w:color="auto" w:fill="auto"/>
          </w:tcPr>
          <w:p w14:paraId="7D268400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 – B</w:t>
            </w:r>
          </w:p>
          <w:p w14:paraId="49A2E00C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 horas </w:t>
            </w:r>
          </w:p>
          <w:p w14:paraId="087A0381" w14:textId="77777777" w:rsidR="00341808" w:rsidRPr="00061554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4BE528DB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 C</w:t>
            </w:r>
          </w:p>
          <w:p w14:paraId="315D2DDB" w14:textId="77777777" w:rsidR="00341808" w:rsidRPr="00304C58" w:rsidRDefault="00341808" w:rsidP="00341808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716" w:type="pct"/>
            <w:shd w:val="clear" w:color="auto" w:fill="auto"/>
          </w:tcPr>
          <w:p w14:paraId="5EB4EB4C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2</w:t>
            </w:r>
          </w:p>
          <w:p w14:paraId="5DB39A0D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  <w:p w14:paraId="4E29BD96" w14:textId="77777777" w:rsidR="00CD3C4C" w:rsidRPr="0041198E" w:rsidRDefault="00CD3C4C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C55">
              <w:rPr>
                <w:rFonts w:cstheme="minorHAnsi"/>
                <w:b/>
                <w:color w:val="FF0000"/>
                <w:sz w:val="18"/>
                <w:szCs w:val="18"/>
              </w:rPr>
              <w:t>Inicio sub-módulo virtual: Ortografía</w:t>
            </w:r>
          </w:p>
        </w:tc>
        <w:tc>
          <w:tcPr>
            <w:tcW w:w="710" w:type="pct"/>
            <w:shd w:val="clear" w:color="auto" w:fill="D99594" w:themeFill="accent2" w:themeFillTint="99"/>
          </w:tcPr>
          <w:p w14:paraId="325B0DAB" w14:textId="77777777" w:rsidR="00341808" w:rsidRPr="0041198E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6A281B5B" w14:textId="77777777" w:rsidR="00341808" w:rsidRDefault="00CD3C4C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341808"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1FAE61C7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FE9E276" w14:textId="77777777" w:rsidR="00341808" w:rsidRDefault="00341808" w:rsidP="00341808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  <w:p w14:paraId="4AA1BA88" w14:textId="77777777" w:rsidR="00341808" w:rsidRPr="00304C58" w:rsidRDefault="00341808" w:rsidP="00341808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1A23EB" w:rsidRPr="0041198E" w14:paraId="10DE743D" w14:textId="77777777" w:rsidTr="00FC2254">
        <w:tc>
          <w:tcPr>
            <w:tcW w:w="670" w:type="pct"/>
            <w:shd w:val="clear" w:color="auto" w:fill="FDE9D9" w:themeFill="accent6" w:themeFillTint="33"/>
          </w:tcPr>
          <w:p w14:paraId="2D625717" w14:textId="77777777" w:rsidR="001A23EB" w:rsidRPr="0041198E" w:rsidRDefault="00CD3C4C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  <w:r w:rsidR="001A23EB"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629" w:type="pct"/>
            <w:shd w:val="clear" w:color="auto" w:fill="FDE9D9" w:themeFill="accent6" w:themeFillTint="33"/>
          </w:tcPr>
          <w:p w14:paraId="30B3DB82" w14:textId="77777777" w:rsidR="001A23EB" w:rsidRPr="0041198E" w:rsidRDefault="001A23EB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0</w:t>
            </w:r>
            <w:r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7EF8CF02" w14:textId="77777777" w:rsidR="001A23EB" w:rsidRPr="0041198E" w:rsidRDefault="001A23EB" w:rsidP="00813C40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1</w:t>
            </w:r>
            <w:r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2A2A7631" w14:textId="77777777" w:rsidR="001A23EB" w:rsidRPr="0041198E" w:rsidRDefault="001A23EB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2</w:t>
            </w:r>
            <w:r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16" w:type="pct"/>
            <w:shd w:val="clear" w:color="auto" w:fill="FDE9D9" w:themeFill="accent6" w:themeFillTint="33"/>
          </w:tcPr>
          <w:p w14:paraId="3A04F005" w14:textId="77777777" w:rsidR="001A23EB" w:rsidRPr="0041198E" w:rsidRDefault="001A23EB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3</w:t>
            </w:r>
            <w:r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10" w:type="pct"/>
            <w:shd w:val="clear" w:color="auto" w:fill="FDE9D9" w:themeFill="accent6" w:themeFillTint="33"/>
          </w:tcPr>
          <w:p w14:paraId="6A78CED3" w14:textId="77777777" w:rsidR="001A23EB" w:rsidRPr="0041198E" w:rsidRDefault="001A23EB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4</w:t>
            </w:r>
            <w:r w:rsidRPr="0041198E"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09" w:type="pct"/>
            <w:shd w:val="clear" w:color="auto" w:fill="auto"/>
          </w:tcPr>
          <w:p w14:paraId="37A35AC8" w14:textId="77777777" w:rsidR="001A23EB" w:rsidRPr="0041198E" w:rsidRDefault="001A23EB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3C40" w:rsidRPr="0041198E" w14:paraId="7A2DA317" w14:textId="77777777" w:rsidTr="008D6C55">
        <w:tc>
          <w:tcPr>
            <w:tcW w:w="670" w:type="pct"/>
            <w:shd w:val="clear" w:color="auto" w:fill="auto"/>
          </w:tcPr>
          <w:p w14:paraId="411E09DF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2</w:t>
            </w:r>
          </w:p>
          <w:p w14:paraId="386D9551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  <w:p w14:paraId="5F060E14" w14:textId="77777777" w:rsidR="00813C40" w:rsidRPr="00304C58" w:rsidRDefault="00813C40" w:rsidP="00BF5876">
            <w:pPr>
              <w:spacing w:after="0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29" w:type="pct"/>
            <w:shd w:val="clear" w:color="auto" w:fill="auto"/>
          </w:tcPr>
          <w:p w14:paraId="06570450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3-A</w:t>
            </w:r>
          </w:p>
          <w:p w14:paraId="534D2BE1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  <w:p w14:paraId="52994721" w14:textId="77777777" w:rsidR="00813C40" w:rsidRPr="00304C58" w:rsidRDefault="00813C40" w:rsidP="00BF5876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5D4AA882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 – B</w:t>
            </w:r>
          </w:p>
          <w:p w14:paraId="142F762B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 horas </w:t>
            </w:r>
          </w:p>
          <w:p w14:paraId="7BD51B85" w14:textId="77777777" w:rsidR="00813C40" w:rsidRPr="00061554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398DBD98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 C</w:t>
            </w:r>
          </w:p>
          <w:p w14:paraId="0DAF48DD" w14:textId="77777777" w:rsidR="00813C40" w:rsidRPr="00304C58" w:rsidRDefault="00813C40" w:rsidP="00BF5876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716" w:type="pct"/>
            <w:shd w:val="clear" w:color="auto" w:fill="auto"/>
          </w:tcPr>
          <w:p w14:paraId="188AF531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2</w:t>
            </w:r>
          </w:p>
          <w:p w14:paraId="25ED2767" w14:textId="77777777" w:rsidR="00813C40" w:rsidRPr="0041198E" w:rsidRDefault="002545BF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710" w:type="pct"/>
            <w:shd w:val="clear" w:color="auto" w:fill="D99594" w:themeFill="accent2" w:themeFillTint="99"/>
          </w:tcPr>
          <w:p w14:paraId="160D62A7" w14:textId="77777777" w:rsidR="00813C40" w:rsidRPr="0041198E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1A8E580B" w14:textId="77777777" w:rsidR="00813C40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  <w:p w14:paraId="61D45A63" w14:textId="77777777" w:rsidR="00813C40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A9C713E" w14:textId="77777777" w:rsidR="00813C40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EB112DE" w14:textId="77777777" w:rsidR="00813C40" w:rsidRPr="00304C58" w:rsidRDefault="00813C40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B26A7F" w:rsidRPr="0041198E" w14:paraId="1D6BF1C7" w14:textId="77777777" w:rsidTr="00FC2254">
        <w:tc>
          <w:tcPr>
            <w:tcW w:w="670" w:type="pct"/>
            <w:shd w:val="clear" w:color="auto" w:fill="FDE9D9" w:themeFill="accent6" w:themeFillTint="33"/>
          </w:tcPr>
          <w:p w14:paraId="43D69E65" w14:textId="77777777" w:rsidR="00B26A7F" w:rsidRPr="0041198E" w:rsidRDefault="00B26A7F" w:rsidP="00813C4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198E"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6</w:t>
            </w:r>
            <w:r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629" w:type="pct"/>
            <w:shd w:val="clear" w:color="auto" w:fill="FDE9D9" w:themeFill="accent6" w:themeFillTint="33"/>
          </w:tcPr>
          <w:p w14:paraId="1B87580B" w14:textId="77777777" w:rsidR="00B26A7F" w:rsidRPr="0041198E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7</w:t>
            </w:r>
            <w:r>
              <w:rPr>
                <w:rFonts w:cstheme="minorHAnsi"/>
                <w:b/>
                <w:sz w:val="18"/>
                <w:szCs w:val="18"/>
              </w:rPr>
              <w:t>/2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32495F2F" w14:textId="77777777" w:rsidR="00B26A7F" w:rsidRPr="0041198E" w:rsidRDefault="00CD3C4C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43D568F6" w14:textId="77777777" w:rsidR="00B26A7F" w:rsidRPr="0041198E" w:rsidRDefault="00CD3C4C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16" w:type="pct"/>
            <w:shd w:val="clear" w:color="auto" w:fill="FDE9D9" w:themeFill="accent6" w:themeFillTint="33"/>
          </w:tcPr>
          <w:p w14:paraId="6D288BDE" w14:textId="77777777" w:rsidR="00B26A7F" w:rsidRPr="0041198E" w:rsidRDefault="00CD3C4C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10" w:type="pct"/>
            <w:shd w:val="clear" w:color="auto" w:fill="FDE9D9" w:themeFill="accent6" w:themeFillTint="33"/>
          </w:tcPr>
          <w:p w14:paraId="478AB012" w14:textId="77777777" w:rsidR="00B26A7F" w:rsidRPr="0041198E" w:rsidRDefault="00CD3C4C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09" w:type="pct"/>
            <w:shd w:val="clear" w:color="auto" w:fill="auto"/>
          </w:tcPr>
          <w:p w14:paraId="2E917616" w14:textId="77777777" w:rsidR="00B26A7F" w:rsidRPr="0041198E" w:rsidRDefault="00B26A7F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3C40" w:rsidRPr="0041198E" w14:paraId="57733024" w14:textId="77777777" w:rsidTr="008D6C55">
        <w:tc>
          <w:tcPr>
            <w:tcW w:w="670" w:type="pct"/>
            <w:shd w:val="clear" w:color="auto" w:fill="auto"/>
          </w:tcPr>
          <w:p w14:paraId="51271338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2</w:t>
            </w:r>
          </w:p>
          <w:p w14:paraId="63192076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  <w:p w14:paraId="55FF35E4" w14:textId="77777777" w:rsidR="00813C40" w:rsidRPr="0041198E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9" w:type="pct"/>
            <w:shd w:val="clear" w:color="auto" w:fill="auto"/>
          </w:tcPr>
          <w:p w14:paraId="3AC362AA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3-A</w:t>
            </w:r>
          </w:p>
          <w:p w14:paraId="74ACF0BE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  <w:p w14:paraId="299C92D3" w14:textId="77777777" w:rsidR="00341808" w:rsidRPr="0041198E" w:rsidRDefault="00341808" w:rsidP="00BF5876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76B96E68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 – B</w:t>
            </w:r>
          </w:p>
          <w:p w14:paraId="42CD901B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 horas </w:t>
            </w:r>
          </w:p>
          <w:p w14:paraId="631E2D41" w14:textId="77777777" w:rsidR="00813C40" w:rsidRPr="00061554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17BB0177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 C</w:t>
            </w:r>
          </w:p>
          <w:p w14:paraId="7C33E674" w14:textId="77777777" w:rsidR="00813C40" w:rsidRPr="00304C58" w:rsidRDefault="00813C40" w:rsidP="00BF5876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716" w:type="pct"/>
            <w:shd w:val="clear" w:color="auto" w:fill="auto"/>
          </w:tcPr>
          <w:p w14:paraId="6E1CE121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2</w:t>
            </w:r>
          </w:p>
          <w:p w14:paraId="64F5ABE4" w14:textId="77777777" w:rsidR="00813C40" w:rsidRPr="0041198E" w:rsidRDefault="002545BF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710" w:type="pct"/>
            <w:shd w:val="clear" w:color="auto" w:fill="D99594" w:themeFill="accent2" w:themeFillTint="99"/>
          </w:tcPr>
          <w:p w14:paraId="3FD0423D" w14:textId="77777777" w:rsidR="00813C40" w:rsidRPr="0041198E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3389F407" w14:textId="77777777" w:rsidR="00813C40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  <w:p w14:paraId="4E639087" w14:textId="77777777" w:rsidR="00813C40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CAC58AB" w14:textId="77777777" w:rsidR="00813C40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AD278DA" w14:textId="77777777" w:rsidR="00813C40" w:rsidRPr="0041198E" w:rsidRDefault="00813C40" w:rsidP="00813C40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26A7F" w:rsidRPr="0041198E" w14:paraId="6FE2CF4A" w14:textId="77777777" w:rsidTr="00FC2254">
        <w:tc>
          <w:tcPr>
            <w:tcW w:w="670" w:type="pct"/>
            <w:shd w:val="clear" w:color="auto" w:fill="FDE9D9" w:themeFill="accent6" w:themeFillTint="33"/>
          </w:tcPr>
          <w:p w14:paraId="790AB2F6" w14:textId="77777777" w:rsidR="00B26A7F" w:rsidRPr="0041198E" w:rsidRDefault="00CD3C4C" w:rsidP="00FC225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629" w:type="pct"/>
            <w:shd w:val="clear" w:color="auto" w:fill="FDE9D9" w:themeFill="accent6" w:themeFillTint="33"/>
          </w:tcPr>
          <w:p w14:paraId="2A807810" w14:textId="77777777" w:rsidR="00B26A7F" w:rsidRPr="0041198E" w:rsidRDefault="00CD3C4C" w:rsidP="00FC225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1D8AB87C" w14:textId="77777777" w:rsidR="00B26A7F" w:rsidRPr="0041198E" w:rsidRDefault="00CD3C4C" w:rsidP="00FC225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6DD42923" w14:textId="77777777" w:rsidR="00B26A7F" w:rsidRPr="0041198E" w:rsidRDefault="00CD3C4C" w:rsidP="00813C4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16" w:type="pct"/>
            <w:shd w:val="clear" w:color="auto" w:fill="FDE9D9" w:themeFill="accent6" w:themeFillTint="33"/>
          </w:tcPr>
          <w:p w14:paraId="7F3B177A" w14:textId="77777777" w:rsidR="00B26A7F" w:rsidRPr="0041198E" w:rsidRDefault="00CD3C4C" w:rsidP="005E0B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10" w:type="pct"/>
            <w:shd w:val="clear" w:color="auto" w:fill="FDE9D9" w:themeFill="accent6" w:themeFillTint="33"/>
          </w:tcPr>
          <w:p w14:paraId="19009597" w14:textId="77777777" w:rsidR="00B26A7F" w:rsidRPr="0041198E" w:rsidRDefault="00B26A7F" w:rsidP="005E0B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CD3C4C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09" w:type="pct"/>
            <w:shd w:val="clear" w:color="auto" w:fill="auto"/>
          </w:tcPr>
          <w:p w14:paraId="4677757B" w14:textId="77777777" w:rsidR="00B26A7F" w:rsidRPr="0041198E" w:rsidRDefault="00B26A7F" w:rsidP="00FC225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13C40" w:rsidRPr="0041198E" w14:paraId="1F529692" w14:textId="77777777" w:rsidTr="008D6C55">
        <w:tc>
          <w:tcPr>
            <w:tcW w:w="670" w:type="pct"/>
            <w:shd w:val="clear" w:color="auto" w:fill="auto"/>
          </w:tcPr>
          <w:p w14:paraId="6B374164" w14:textId="77777777" w:rsidR="00813C40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2</w:t>
            </w:r>
          </w:p>
          <w:p w14:paraId="41D48EBE" w14:textId="77777777" w:rsidR="00813C40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  <w:p w14:paraId="1274DAC7" w14:textId="77777777" w:rsidR="00813C40" w:rsidRPr="00304C58" w:rsidRDefault="00813C40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29" w:type="pct"/>
            <w:shd w:val="clear" w:color="auto" w:fill="auto"/>
          </w:tcPr>
          <w:p w14:paraId="27F9D046" w14:textId="77777777" w:rsidR="00813C40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3-A</w:t>
            </w:r>
          </w:p>
          <w:p w14:paraId="35B7C7F3" w14:textId="77777777" w:rsidR="00813C40" w:rsidRDefault="00813C40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  <w:p w14:paraId="667E89CB" w14:textId="77777777" w:rsidR="00813C40" w:rsidRPr="00304C58" w:rsidRDefault="00813C40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1F792CC1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 – B</w:t>
            </w:r>
          </w:p>
          <w:p w14:paraId="06B6B332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 horas </w:t>
            </w:r>
          </w:p>
          <w:p w14:paraId="2A0538CB" w14:textId="77777777" w:rsidR="00813C40" w:rsidRPr="00061554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25607CFE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 C</w:t>
            </w:r>
          </w:p>
          <w:p w14:paraId="01A7ED6D" w14:textId="77777777" w:rsidR="00813C40" w:rsidRPr="00304C58" w:rsidRDefault="00813C40" w:rsidP="00BF5876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716" w:type="pct"/>
            <w:shd w:val="clear" w:color="auto" w:fill="auto"/>
          </w:tcPr>
          <w:p w14:paraId="224C1736" w14:textId="77777777" w:rsidR="00813C40" w:rsidRDefault="00813C40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2</w:t>
            </w:r>
          </w:p>
          <w:p w14:paraId="5C233754" w14:textId="77777777" w:rsidR="00813C40" w:rsidRPr="0041198E" w:rsidRDefault="005E0B72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710" w:type="pct"/>
            <w:shd w:val="clear" w:color="auto" w:fill="D99594" w:themeFill="accent2" w:themeFillTint="99"/>
          </w:tcPr>
          <w:p w14:paraId="4E0E6626" w14:textId="77777777" w:rsidR="00813C40" w:rsidRPr="0041198E" w:rsidRDefault="00813C40" w:rsidP="00FC225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19718CAF" w14:textId="77777777" w:rsidR="00813C40" w:rsidRDefault="00813C40" w:rsidP="00FC225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  <w:p w14:paraId="342ED6FD" w14:textId="77777777" w:rsidR="00813C40" w:rsidRDefault="00813C40" w:rsidP="00FC225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3FA7158" w14:textId="77777777" w:rsidR="00813C40" w:rsidRDefault="00813C40" w:rsidP="00FC225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9DAF0BF" w14:textId="77777777" w:rsidR="00813C40" w:rsidRPr="0041198E" w:rsidRDefault="00813C40" w:rsidP="00FC225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26A7F" w:rsidRPr="0041198E" w14:paraId="089E9E3F" w14:textId="77777777" w:rsidTr="00FC2254">
        <w:tc>
          <w:tcPr>
            <w:tcW w:w="670" w:type="pct"/>
            <w:shd w:val="clear" w:color="auto" w:fill="FDE9D9" w:themeFill="accent6" w:themeFillTint="33"/>
          </w:tcPr>
          <w:p w14:paraId="3E6727F2" w14:textId="77777777" w:rsidR="00B26A7F" w:rsidRPr="0041198E" w:rsidRDefault="00B26A7F" w:rsidP="005E0B7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CD3C4C">
              <w:rPr>
                <w:rFonts w:cstheme="minorHAnsi"/>
                <w:b/>
                <w:sz w:val="18"/>
                <w:szCs w:val="18"/>
              </w:rPr>
              <w:t>2</w:t>
            </w:r>
            <w:r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629" w:type="pct"/>
            <w:shd w:val="clear" w:color="auto" w:fill="FDE9D9" w:themeFill="accent6" w:themeFillTint="33"/>
          </w:tcPr>
          <w:p w14:paraId="16743EA4" w14:textId="77777777" w:rsidR="00B26A7F" w:rsidRPr="0041198E" w:rsidRDefault="00B26A7F" w:rsidP="005E0B7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CD3C4C">
              <w:rPr>
                <w:rFonts w:cstheme="minorHAnsi"/>
                <w:b/>
                <w:sz w:val="18"/>
                <w:szCs w:val="18"/>
              </w:rPr>
              <w:t>3</w:t>
            </w:r>
            <w:r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0493D740" w14:textId="77777777" w:rsidR="00B26A7F" w:rsidRPr="0041198E" w:rsidRDefault="00B26A7F" w:rsidP="005E0B7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CD3C4C">
              <w:rPr>
                <w:rFonts w:cstheme="minorHAnsi"/>
                <w:b/>
                <w:sz w:val="18"/>
                <w:szCs w:val="18"/>
              </w:rPr>
              <w:t>4</w:t>
            </w:r>
            <w:r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36B5522C" w14:textId="77777777" w:rsidR="00B26A7F" w:rsidRPr="0041198E" w:rsidRDefault="00B26A7F" w:rsidP="005E0B7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CD3C4C">
              <w:rPr>
                <w:rFonts w:cstheme="minorHAnsi"/>
                <w:b/>
                <w:sz w:val="18"/>
                <w:szCs w:val="18"/>
              </w:rPr>
              <w:t>5</w:t>
            </w:r>
            <w:r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16" w:type="pct"/>
            <w:shd w:val="clear" w:color="auto" w:fill="FDE9D9" w:themeFill="accent6" w:themeFillTint="33"/>
          </w:tcPr>
          <w:p w14:paraId="651E23FF" w14:textId="77777777" w:rsidR="00B26A7F" w:rsidRPr="0041198E" w:rsidRDefault="00B26A7F" w:rsidP="005E0B7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CD3C4C">
              <w:rPr>
                <w:rFonts w:cstheme="minorHAnsi"/>
                <w:b/>
                <w:sz w:val="18"/>
                <w:szCs w:val="18"/>
              </w:rPr>
              <w:t>6</w:t>
            </w:r>
            <w:r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10" w:type="pct"/>
            <w:shd w:val="clear" w:color="auto" w:fill="FDE9D9" w:themeFill="accent6" w:themeFillTint="33"/>
          </w:tcPr>
          <w:p w14:paraId="5057C873" w14:textId="77777777" w:rsidR="00B26A7F" w:rsidRPr="0041198E" w:rsidRDefault="00B26A7F" w:rsidP="005E0B7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CD3C4C">
              <w:rPr>
                <w:rFonts w:cstheme="minorHAnsi"/>
                <w:b/>
                <w:sz w:val="18"/>
                <w:szCs w:val="18"/>
              </w:rPr>
              <w:t>7</w:t>
            </w:r>
            <w:r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09" w:type="pct"/>
            <w:shd w:val="clear" w:color="auto" w:fill="auto"/>
          </w:tcPr>
          <w:p w14:paraId="52B1C34F" w14:textId="77777777" w:rsidR="00B26A7F" w:rsidRPr="0041198E" w:rsidRDefault="00B26A7F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E0B72" w:rsidRPr="0041198E" w14:paraId="72F1C955" w14:textId="77777777" w:rsidTr="008D6C55">
        <w:tc>
          <w:tcPr>
            <w:tcW w:w="670" w:type="pct"/>
            <w:shd w:val="clear" w:color="auto" w:fill="auto"/>
          </w:tcPr>
          <w:p w14:paraId="4829839E" w14:textId="77777777" w:rsidR="005E0B72" w:rsidRDefault="005E0B72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2</w:t>
            </w:r>
          </w:p>
          <w:p w14:paraId="7BAB2F18" w14:textId="77777777" w:rsidR="005E0B72" w:rsidRDefault="005E0B72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  <w:p w14:paraId="713A9EBB" w14:textId="77777777" w:rsidR="005E0B72" w:rsidRPr="00304C58" w:rsidRDefault="005E0B72" w:rsidP="00BF5876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629" w:type="pct"/>
            <w:shd w:val="clear" w:color="auto" w:fill="auto"/>
          </w:tcPr>
          <w:p w14:paraId="70E8653D" w14:textId="77777777" w:rsidR="005E0B72" w:rsidRDefault="005E0B72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3-A</w:t>
            </w:r>
          </w:p>
          <w:p w14:paraId="1E80D85D" w14:textId="77777777" w:rsidR="005E0B72" w:rsidRDefault="005E0B72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  <w:p w14:paraId="4FF91D5C" w14:textId="77777777" w:rsidR="005E0B72" w:rsidRPr="00304C58" w:rsidRDefault="005E0B72" w:rsidP="00BF5876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22E82765" w14:textId="77777777" w:rsidR="005E0B72" w:rsidRDefault="005E0B72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 – B</w:t>
            </w:r>
          </w:p>
          <w:p w14:paraId="3F3C006B" w14:textId="77777777" w:rsidR="005E0B72" w:rsidRDefault="005E0B72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 horas </w:t>
            </w:r>
          </w:p>
          <w:p w14:paraId="7BE8E195" w14:textId="77777777" w:rsidR="005E0B72" w:rsidRPr="00061554" w:rsidRDefault="005E0B72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302313BB" w14:textId="77777777" w:rsidR="005E0B72" w:rsidRDefault="005E0B72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 C</w:t>
            </w:r>
          </w:p>
          <w:p w14:paraId="4CB8B77D" w14:textId="77777777" w:rsidR="005E0B72" w:rsidRPr="00304C58" w:rsidRDefault="005E0B72" w:rsidP="00BF5876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716" w:type="pct"/>
            <w:shd w:val="clear" w:color="auto" w:fill="auto"/>
          </w:tcPr>
          <w:p w14:paraId="656405FB" w14:textId="77777777" w:rsidR="005E0B72" w:rsidRDefault="005E0B72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2</w:t>
            </w:r>
          </w:p>
          <w:p w14:paraId="49466AA4" w14:textId="77777777" w:rsidR="005E0B72" w:rsidRPr="0041198E" w:rsidRDefault="005E0B72" w:rsidP="00BF587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710" w:type="pct"/>
            <w:shd w:val="clear" w:color="auto" w:fill="D99594" w:themeFill="accent2" w:themeFillTint="99"/>
          </w:tcPr>
          <w:p w14:paraId="2D75E41B" w14:textId="77777777" w:rsidR="005E0B72" w:rsidRPr="0041198E" w:rsidRDefault="005E0B72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1EBCA113" w14:textId="77777777" w:rsidR="005E0B72" w:rsidRDefault="005E0B72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  <w:p w14:paraId="457C1165" w14:textId="77777777" w:rsidR="005E0B72" w:rsidRDefault="005E0B72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43B43213" w14:textId="77777777" w:rsidR="005E0B72" w:rsidRPr="0041198E" w:rsidRDefault="005E0B72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26A7F" w:rsidRPr="0041198E" w14:paraId="6CD1B90A" w14:textId="77777777" w:rsidTr="00FC2254">
        <w:tc>
          <w:tcPr>
            <w:tcW w:w="670" w:type="pct"/>
            <w:shd w:val="clear" w:color="auto" w:fill="FDE9D9" w:themeFill="accent6" w:themeFillTint="33"/>
          </w:tcPr>
          <w:p w14:paraId="40C5B831" w14:textId="77777777" w:rsidR="00B26A7F" w:rsidRPr="0041198E" w:rsidRDefault="00CD3C4C" w:rsidP="00FC225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629" w:type="pct"/>
            <w:shd w:val="clear" w:color="auto" w:fill="FDE9D9" w:themeFill="accent6" w:themeFillTint="33"/>
          </w:tcPr>
          <w:p w14:paraId="7C380271" w14:textId="77777777" w:rsidR="00B26A7F" w:rsidRPr="0041198E" w:rsidRDefault="00B26A7F" w:rsidP="00CB1B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0</w:t>
            </w:r>
            <w:r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0BC2B6AB" w14:textId="77777777" w:rsidR="00B26A7F" w:rsidRPr="0041198E" w:rsidRDefault="00B26A7F" w:rsidP="00CB1B6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1</w:t>
            </w:r>
            <w:r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47E67D49" w14:textId="77777777" w:rsidR="00B26A7F" w:rsidRPr="0041198E" w:rsidRDefault="00B26A7F" w:rsidP="00CB1B6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2</w:t>
            </w:r>
            <w:r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16" w:type="pct"/>
            <w:shd w:val="clear" w:color="auto" w:fill="FDE9D9" w:themeFill="accent6" w:themeFillTint="33"/>
          </w:tcPr>
          <w:p w14:paraId="70613814" w14:textId="77777777" w:rsidR="00B26A7F" w:rsidRPr="0041198E" w:rsidRDefault="00B26A7F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3</w:t>
            </w:r>
            <w:r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10" w:type="pct"/>
            <w:shd w:val="clear" w:color="auto" w:fill="FDE9D9" w:themeFill="accent6" w:themeFillTint="33"/>
          </w:tcPr>
          <w:p w14:paraId="5CB139F2" w14:textId="77777777" w:rsidR="00B26A7F" w:rsidRPr="0041198E" w:rsidRDefault="00B26A7F" w:rsidP="0039754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4</w:t>
            </w:r>
            <w:r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09" w:type="pct"/>
            <w:shd w:val="clear" w:color="auto" w:fill="auto"/>
          </w:tcPr>
          <w:p w14:paraId="1608DB4C" w14:textId="77777777" w:rsidR="00B26A7F" w:rsidRPr="0041198E" w:rsidRDefault="00B26A7F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26A7F" w:rsidRPr="0041198E" w14:paraId="094DDD58" w14:textId="77777777" w:rsidTr="008D6C55">
        <w:tc>
          <w:tcPr>
            <w:tcW w:w="670" w:type="pct"/>
            <w:shd w:val="clear" w:color="auto" w:fill="auto"/>
          </w:tcPr>
          <w:p w14:paraId="44B4AAF2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2</w:t>
            </w:r>
          </w:p>
          <w:p w14:paraId="620ED88F" w14:textId="77777777" w:rsidR="00B26A7F" w:rsidRPr="00A87B51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629" w:type="pct"/>
            <w:shd w:val="clear" w:color="auto" w:fill="auto"/>
          </w:tcPr>
          <w:p w14:paraId="6E96CD33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3-A</w:t>
            </w:r>
          </w:p>
          <w:p w14:paraId="2A4B02E8" w14:textId="77777777" w:rsidR="00B26A7F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  <w:p w14:paraId="1ABB4EFB" w14:textId="77777777" w:rsidR="00B26A7F" w:rsidRPr="00304C58" w:rsidRDefault="00B26A7F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1ED1BEB7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 – B</w:t>
            </w:r>
          </w:p>
          <w:p w14:paraId="6F8E298D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 horas </w:t>
            </w:r>
          </w:p>
          <w:p w14:paraId="3BDCF378" w14:textId="77777777" w:rsidR="00B26A7F" w:rsidRPr="00304C58" w:rsidRDefault="00B26A7F" w:rsidP="00CB1B6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</w:tcPr>
          <w:p w14:paraId="26751624" w14:textId="77777777" w:rsidR="00397544" w:rsidRDefault="00397544" w:rsidP="0039754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3- C</w:t>
            </w:r>
          </w:p>
          <w:p w14:paraId="74DF2ADB" w14:textId="77777777" w:rsidR="00B26A7F" w:rsidRPr="0041198E" w:rsidRDefault="00397544" w:rsidP="0039754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 horas</w:t>
            </w:r>
          </w:p>
        </w:tc>
        <w:tc>
          <w:tcPr>
            <w:tcW w:w="716" w:type="pct"/>
            <w:shd w:val="clear" w:color="auto" w:fill="auto"/>
          </w:tcPr>
          <w:p w14:paraId="307C1436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Examen </w:t>
            </w:r>
          </w:p>
          <w:p w14:paraId="232030D0" w14:textId="77777777" w:rsidR="00341808" w:rsidRDefault="00341808" w:rsidP="0034180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3_B</w:t>
            </w:r>
          </w:p>
          <w:p w14:paraId="24FD6332" w14:textId="77777777" w:rsidR="00B26A7F" w:rsidRPr="0041198E" w:rsidRDefault="00341808" w:rsidP="00341808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 horas</w:t>
            </w:r>
          </w:p>
        </w:tc>
        <w:tc>
          <w:tcPr>
            <w:tcW w:w="710" w:type="pct"/>
            <w:shd w:val="clear" w:color="auto" w:fill="D99594" w:themeFill="accent2" w:themeFillTint="99"/>
          </w:tcPr>
          <w:p w14:paraId="27D34185" w14:textId="77777777" w:rsidR="00B26A7F" w:rsidRPr="0041198E" w:rsidRDefault="00B26A7F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6E854250" w14:textId="77777777" w:rsidR="00B26A7F" w:rsidRPr="00CD3C4C" w:rsidRDefault="00CD3C4C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</w:tr>
      <w:tr w:rsidR="00B26A7F" w:rsidRPr="0041198E" w14:paraId="277A946F" w14:textId="77777777" w:rsidTr="008D6C55">
        <w:tc>
          <w:tcPr>
            <w:tcW w:w="670" w:type="pct"/>
            <w:shd w:val="clear" w:color="auto" w:fill="FDE9D9" w:themeFill="accent6" w:themeFillTint="33"/>
          </w:tcPr>
          <w:p w14:paraId="0B312A33" w14:textId="77777777" w:rsidR="00B26A7F" w:rsidRPr="0041198E" w:rsidRDefault="00B26A7F" w:rsidP="00CB1B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6</w:t>
            </w:r>
            <w:r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629" w:type="pct"/>
            <w:shd w:val="clear" w:color="auto" w:fill="FDE9D9" w:themeFill="accent6" w:themeFillTint="33"/>
          </w:tcPr>
          <w:p w14:paraId="782CA6F6" w14:textId="77777777" w:rsidR="00B26A7F" w:rsidRPr="0041198E" w:rsidRDefault="00B26A7F" w:rsidP="00CB1B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7</w:t>
            </w:r>
            <w:r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640E33A9" w14:textId="77777777" w:rsidR="00B26A7F" w:rsidRPr="0041198E" w:rsidRDefault="00CB1B64" w:rsidP="00FC225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CD3C4C">
              <w:rPr>
                <w:rFonts w:cstheme="minorHAnsi"/>
                <w:b/>
                <w:sz w:val="18"/>
                <w:szCs w:val="18"/>
              </w:rPr>
              <w:t>8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0FE0C3D2" w14:textId="77777777" w:rsidR="00B26A7F" w:rsidRPr="0041198E" w:rsidRDefault="00CD3C4C" w:rsidP="00CB1B6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  <w:r w:rsidR="00B26A7F" w:rsidRPr="0041198E">
              <w:rPr>
                <w:rFonts w:cstheme="minorHAnsi"/>
                <w:b/>
                <w:sz w:val="18"/>
                <w:szCs w:val="18"/>
              </w:rPr>
              <w:t>/3</w:t>
            </w:r>
          </w:p>
        </w:tc>
        <w:tc>
          <w:tcPr>
            <w:tcW w:w="716" w:type="pct"/>
            <w:shd w:val="clear" w:color="auto" w:fill="FDE9D9" w:themeFill="accent6" w:themeFillTint="33"/>
          </w:tcPr>
          <w:p w14:paraId="3CC51892" w14:textId="77777777" w:rsidR="00B26A7F" w:rsidRPr="0041198E" w:rsidRDefault="00CB1B64" w:rsidP="0039754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CD3C4C">
              <w:rPr>
                <w:rFonts w:cstheme="minorHAnsi"/>
                <w:b/>
                <w:sz w:val="18"/>
                <w:szCs w:val="18"/>
              </w:rPr>
              <w:t>0</w:t>
            </w:r>
            <w:r w:rsidR="00E01B8E">
              <w:rPr>
                <w:rFonts w:cstheme="minorHAnsi"/>
                <w:b/>
                <w:sz w:val="18"/>
                <w:szCs w:val="18"/>
              </w:rPr>
              <w:t>/</w:t>
            </w:r>
            <w:r w:rsidR="0039754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10" w:type="pct"/>
            <w:shd w:val="clear" w:color="auto" w:fill="FDE9D9" w:themeFill="accent6" w:themeFillTint="33"/>
          </w:tcPr>
          <w:p w14:paraId="704C653D" w14:textId="77777777" w:rsidR="00B26A7F" w:rsidRPr="0041198E" w:rsidRDefault="00CD3C4C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  <w:r w:rsidR="00E01B8E">
              <w:rPr>
                <w:rFonts w:cstheme="minorHAnsi"/>
                <w:b/>
                <w:sz w:val="18"/>
                <w:szCs w:val="18"/>
              </w:rPr>
              <w:t>/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09" w:type="pct"/>
            <w:shd w:val="clear" w:color="auto" w:fill="FDE9D9" w:themeFill="accent6" w:themeFillTint="33"/>
          </w:tcPr>
          <w:p w14:paraId="3DD4CAF3" w14:textId="77777777" w:rsidR="00B26A7F" w:rsidRPr="0041198E" w:rsidRDefault="00B26A7F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E01B8E" w:rsidRPr="0041198E" w14:paraId="372C17B3" w14:textId="77777777" w:rsidTr="008D6C55">
        <w:trPr>
          <w:trHeight w:val="879"/>
        </w:trPr>
        <w:tc>
          <w:tcPr>
            <w:tcW w:w="670" w:type="pct"/>
            <w:shd w:val="clear" w:color="auto" w:fill="auto"/>
          </w:tcPr>
          <w:p w14:paraId="249D3D18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Examen Módulo 2</w:t>
            </w:r>
          </w:p>
          <w:p w14:paraId="3F3D823B" w14:textId="77777777" w:rsidR="00E01B8E" w:rsidRPr="0041198E" w:rsidRDefault="00CB1B64" w:rsidP="00CB1B6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 horas</w:t>
            </w:r>
          </w:p>
        </w:tc>
        <w:tc>
          <w:tcPr>
            <w:tcW w:w="629" w:type="pct"/>
            <w:shd w:val="clear" w:color="auto" w:fill="auto"/>
          </w:tcPr>
          <w:p w14:paraId="35B9FA56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Examen </w:t>
            </w:r>
          </w:p>
          <w:p w14:paraId="3AC5741C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3_A</w:t>
            </w:r>
          </w:p>
          <w:p w14:paraId="440418DC" w14:textId="77777777" w:rsidR="00E01B8E" w:rsidRPr="00304C58" w:rsidRDefault="00CB1B64" w:rsidP="00CB1B6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 horas</w:t>
            </w:r>
            <w:r w:rsidRPr="00304C5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83" w:type="pct"/>
            <w:shd w:val="clear" w:color="auto" w:fill="auto"/>
          </w:tcPr>
          <w:p w14:paraId="6C3A7CB9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Recuperatorio</w:t>
            </w:r>
            <w:proofErr w:type="spellEnd"/>
          </w:p>
          <w:p w14:paraId="1ACFA604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3_B</w:t>
            </w:r>
          </w:p>
          <w:p w14:paraId="2B20B501" w14:textId="77777777" w:rsidR="00E01B8E" w:rsidRPr="00304C58" w:rsidRDefault="00CB1B64" w:rsidP="00CB1B6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 horas</w:t>
            </w:r>
          </w:p>
        </w:tc>
        <w:tc>
          <w:tcPr>
            <w:tcW w:w="783" w:type="pct"/>
            <w:shd w:val="clear" w:color="auto" w:fill="auto"/>
          </w:tcPr>
          <w:p w14:paraId="20CCC121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Examen</w:t>
            </w:r>
          </w:p>
          <w:p w14:paraId="6A19D9B1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3_C</w:t>
            </w:r>
          </w:p>
          <w:p w14:paraId="7CC138CF" w14:textId="77777777" w:rsidR="00E01B8E" w:rsidRPr="0041198E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 horas</w:t>
            </w:r>
          </w:p>
        </w:tc>
        <w:tc>
          <w:tcPr>
            <w:tcW w:w="716" w:type="pct"/>
            <w:shd w:val="clear" w:color="auto" w:fill="auto"/>
          </w:tcPr>
          <w:p w14:paraId="1BAD516A" w14:textId="77777777" w:rsidR="00CB1B64" w:rsidRDefault="00CB1B64" w:rsidP="00CB1B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Recuperatorio</w:t>
            </w:r>
            <w:proofErr w:type="spellEnd"/>
          </w:p>
          <w:p w14:paraId="63191EDB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2</w:t>
            </w:r>
          </w:p>
          <w:p w14:paraId="55C19F1C" w14:textId="77777777" w:rsidR="00E01B8E" w:rsidRPr="0041198E" w:rsidRDefault="00CB1B64" w:rsidP="00CB1B6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 horas</w:t>
            </w:r>
          </w:p>
        </w:tc>
        <w:tc>
          <w:tcPr>
            <w:tcW w:w="710" w:type="pct"/>
            <w:shd w:val="clear" w:color="auto" w:fill="D99594" w:themeFill="accent2" w:themeFillTint="99"/>
          </w:tcPr>
          <w:p w14:paraId="0001D010" w14:textId="77777777" w:rsidR="00E01B8E" w:rsidRPr="0041198E" w:rsidRDefault="00E01B8E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6097B5F3" w14:textId="77777777" w:rsidR="00E01B8E" w:rsidRPr="0041198E" w:rsidRDefault="00E01B8E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E01B8E" w:rsidRPr="0041198E" w14:paraId="06CBE101" w14:textId="77777777" w:rsidTr="008D6C55">
        <w:trPr>
          <w:trHeight w:val="288"/>
        </w:trPr>
        <w:tc>
          <w:tcPr>
            <w:tcW w:w="670" w:type="pct"/>
            <w:shd w:val="clear" w:color="auto" w:fill="FDE9D9" w:themeFill="accent6" w:themeFillTint="33"/>
          </w:tcPr>
          <w:p w14:paraId="31960F5C" w14:textId="77777777" w:rsidR="00E01B8E" w:rsidRPr="0041198E" w:rsidRDefault="00CD3C4C" w:rsidP="00FC225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E01B8E">
              <w:rPr>
                <w:rFonts w:cstheme="minorHAnsi"/>
                <w:b/>
                <w:sz w:val="18"/>
                <w:szCs w:val="18"/>
              </w:rPr>
              <w:t>/4</w:t>
            </w:r>
          </w:p>
        </w:tc>
        <w:tc>
          <w:tcPr>
            <w:tcW w:w="629" w:type="pct"/>
            <w:shd w:val="clear" w:color="auto" w:fill="FDE9D9" w:themeFill="accent6" w:themeFillTint="33"/>
          </w:tcPr>
          <w:p w14:paraId="64D81463" w14:textId="77777777" w:rsidR="00E01B8E" w:rsidRPr="0041198E" w:rsidRDefault="00CD3C4C" w:rsidP="00E01B8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E01B8E" w:rsidRPr="0041198E">
              <w:rPr>
                <w:rFonts w:cstheme="minorHAnsi"/>
                <w:b/>
                <w:sz w:val="18"/>
                <w:szCs w:val="18"/>
              </w:rPr>
              <w:t>/</w:t>
            </w:r>
            <w:r w:rsidR="00E01B8E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5092FD3F" w14:textId="77777777" w:rsidR="00E01B8E" w:rsidRPr="0041198E" w:rsidRDefault="00CD3C4C" w:rsidP="00E01B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E01B8E" w:rsidRPr="0041198E">
              <w:rPr>
                <w:rFonts w:cstheme="minorHAnsi"/>
                <w:b/>
                <w:sz w:val="18"/>
                <w:szCs w:val="18"/>
              </w:rPr>
              <w:t>/</w:t>
            </w:r>
            <w:r w:rsidR="00E01B8E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83" w:type="pct"/>
            <w:shd w:val="clear" w:color="auto" w:fill="FDE9D9" w:themeFill="accent6" w:themeFillTint="33"/>
          </w:tcPr>
          <w:p w14:paraId="320A2737" w14:textId="77777777" w:rsidR="00E01B8E" w:rsidRPr="0041198E" w:rsidRDefault="00CD3C4C" w:rsidP="00E01B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E01B8E" w:rsidRPr="0041198E">
              <w:rPr>
                <w:rFonts w:cstheme="minorHAnsi"/>
                <w:b/>
                <w:sz w:val="18"/>
                <w:szCs w:val="18"/>
              </w:rPr>
              <w:t>/</w:t>
            </w:r>
            <w:r w:rsidR="00E01B8E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16" w:type="pct"/>
            <w:shd w:val="clear" w:color="auto" w:fill="FDE9D9" w:themeFill="accent6" w:themeFillTint="33"/>
          </w:tcPr>
          <w:p w14:paraId="4A8F2DD7" w14:textId="77777777" w:rsidR="00E01B8E" w:rsidRPr="0041198E" w:rsidRDefault="00CD3C4C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E01B8E">
              <w:rPr>
                <w:rFonts w:cstheme="minorHAnsi"/>
                <w:b/>
                <w:sz w:val="18"/>
                <w:szCs w:val="18"/>
              </w:rPr>
              <w:t>/4</w:t>
            </w:r>
          </w:p>
        </w:tc>
        <w:tc>
          <w:tcPr>
            <w:tcW w:w="710" w:type="pct"/>
            <w:shd w:val="clear" w:color="auto" w:fill="FDE9D9" w:themeFill="accent6" w:themeFillTint="33"/>
          </w:tcPr>
          <w:p w14:paraId="71DE682B" w14:textId="77777777" w:rsidR="00E01B8E" w:rsidRPr="0041198E" w:rsidRDefault="00CD3C4C" w:rsidP="00FC225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="00E01B8E">
              <w:rPr>
                <w:rFonts w:cstheme="minorHAnsi"/>
                <w:b/>
                <w:sz w:val="18"/>
                <w:szCs w:val="18"/>
              </w:rPr>
              <w:t>/4</w:t>
            </w:r>
          </w:p>
        </w:tc>
        <w:tc>
          <w:tcPr>
            <w:tcW w:w="709" w:type="pct"/>
            <w:shd w:val="clear" w:color="auto" w:fill="FDE9D9" w:themeFill="accent6" w:themeFillTint="33"/>
          </w:tcPr>
          <w:p w14:paraId="7C4F3C5E" w14:textId="77777777" w:rsidR="00E01B8E" w:rsidRPr="0041198E" w:rsidRDefault="00E01B8E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  <w:tr w:rsidR="00E01B8E" w:rsidRPr="0041198E" w14:paraId="4A00381A" w14:textId="77777777" w:rsidTr="00CB1B64">
        <w:trPr>
          <w:trHeight w:val="879"/>
        </w:trPr>
        <w:tc>
          <w:tcPr>
            <w:tcW w:w="670" w:type="pct"/>
            <w:shd w:val="clear" w:color="auto" w:fill="auto"/>
          </w:tcPr>
          <w:p w14:paraId="5683AAC5" w14:textId="77777777" w:rsidR="00E01B8E" w:rsidRDefault="00CB1B64" w:rsidP="00E01B8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B1B64">
              <w:rPr>
                <w:rFonts w:cstheme="minorHAnsi"/>
                <w:b/>
                <w:color w:val="FF0000"/>
                <w:sz w:val="18"/>
                <w:szCs w:val="18"/>
              </w:rPr>
              <w:lastRenderedPageBreak/>
              <w:t>Libre</w:t>
            </w:r>
          </w:p>
        </w:tc>
        <w:tc>
          <w:tcPr>
            <w:tcW w:w="629" w:type="pct"/>
            <w:shd w:val="clear" w:color="auto" w:fill="auto"/>
          </w:tcPr>
          <w:p w14:paraId="143B2561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Recuperatorio</w:t>
            </w:r>
            <w:proofErr w:type="spellEnd"/>
          </w:p>
          <w:p w14:paraId="3C15BD99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3_A</w:t>
            </w:r>
          </w:p>
          <w:p w14:paraId="29177BBD" w14:textId="77777777" w:rsidR="00E01B8E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 horas</w:t>
            </w:r>
          </w:p>
        </w:tc>
        <w:tc>
          <w:tcPr>
            <w:tcW w:w="783" w:type="pct"/>
            <w:shd w:val="clear" w:color="auto" w:fill="auto"/>
          </w:tcPr>
          <w:p w14:paraId="04F2BD62" w14:textId="77777777" w:rsidR="00E01B8E" w:rsidRPr="00CB1B64" w:rsidRDefault="00CB1B64" w:rsidP="00E01B8E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B1B64">
              <w:rPr>
                <w:rFonts w:cstheme="minorHAnsi"/>
                <w:b/>
                <w:color w:val="FF0000"/>
                <w:sz w:val="18"/>
                <w:szCs w:val="18"/>
              </w:rPr>
              <w:t>Libre</w:t>
            </w:r>
          </w:p>
        </w:tc>
        <w:tc>
          <w:tcPr>
            <w:tcW w:w="783" w:type="pct"/>
            <w:shd w:val="clear" w:color="auto" w:fill="auto"/>
          </w:tcPr>
          <w:p w14:paraId="6F580329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Recuperatorio</w:t>
            </w:r>
            <w:proofErr w:type="spellEnd"/>
          </w:p>
          <w:p w14:paraId="1E7E1C54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Módulo 3_C</w:t>
            </w:r>
          </w:p>
          <w:p w14:paraId="671193A9" w14:textId="77777777" w:rsidR="00E01B8E" w:rsidRPr="00CB1B64" w:rsidRDefault="00CB1B64" w:rsidP="00CB1B6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 horas</w:t>
            </w:r>
          </w:p>
        </w:tc>
        <w:tc>
          <w:tcPr>
            <w:tcW w:w="716" w:type="pct"/>
            <w:shd w:val="clear" w:color="auto" w:fill="auto"/>
          </w:tcPr>
          <w:p w14:paraId="285AAFBC" w14:textId="77777777" w:rsidR="00E01B8E" w:rsidRPr="00CB1B64" w:rsidRDefault="00CB1B64" w:rsidP="00E01B8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B1B64">
              <w:rPr>
                <w:rFonts w:cstheme="minorHAnsi"/>
                <w:b/>
                <w:color w:val="FF0000"/>
                <w:sz w:val="18"/>
                <w:szCs w:val="18"/>
              </w:rPr>
              <w:t>Libre</w:t>
            </w:r>
          </w:p>
        </w:tc>
        <w:tc>
          <w:tcPr>
            <w:tcW w:w="710" w:type="pct"/>
            <w:shd w:val="clear" w:color="auto" w:fill="D99594" w:themeFill="accent2" w:themeFillTint="99"/>
          </w:tcPr>
          <w:p w14:paraId="3A148402" w14:textId="77777777" w:rsidR="00E01B8E" w:rsidRPr="0041198E" w:rsidRDefault="00E01B8E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</w:tcPr>
          <w:p w14:paraId="401909DB" w14:textId="77777777" w:rsidR="00CB1B64" w:rsidRDefault="00CB1B64" w:rsidP="00CB1B6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Total: 1</w:t>
            </w:r>
            <w:r w:rsidR="002545BF">
              <w:rPr>
                <w:rFonts w:cstheme="minorHAnsi"/>
                <w:b/>
                <w:color w:val="FF0000"/>
                <w:sz w:val="18"/>
                <w:szCs w:val="18"/>
              </w:rPr>
              <w:t>5</w:t>
            </w:r>
            <w:r w:rsidR="00CD3C4C">
              <w:rPr>
                <w:rFonts w:cstheme="minorHAnsi"/>
                <w:b/>
                <w:color w:val="FF0000"/>
                <w:sz w:val="18"/>
                <w:szCs w:val="18"/>
              </w:rPr>
              <w:t>8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 xml:space="preserve"> horas presenciales</w:t>
            </w:r>
          </w:p>
          <w:p w14:paraId="1B9BFB31" w14:textId="77777777" w:rsidR="00E01B8E" w:rsidRPr="0041198E" w:rsidRDefault="00E01B8E" w:rsidP="00FC2254">
            <w:pPr>
              <w:spacing w:after="0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</w:tr>
    </w:tbl>
    <w:p w14:paraId="05752B38" w14:textId="77777777" w:rsidR="001A23EB" w:rsidRDefault="001A23EB" w:rsidP="001A23EB">
      <w:pPr>
        <w:spacing w:after="0"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</w:t>
      </w:r>
    </w:p>
    <w:p w14:paraId="7B07BACA" w14:textId="77777777" w:rsidR="00397544" w:rsidRPr="002D3AA7" w:rsidRDefault="00397544" w:rsidP="00397544">
      <w:pPr>
        <w:spacing w:after="0" w:line="276" w:lineRule="auto"/>
        <w:rPr>
          <w:rFonts w:cstheme="minorHAnsi"/>
          <w:sz w:val="24"/>
          <w:szCs w:val="24"/>
        </w:rPr>
      </w:pPr>
      <w:r w:rsidRPr="002D3AA7">
        <w:rPr>
          <w:rFonts w:cstheme="minorHAnsi"/>
          <w:sz w:val="24"/>
          <w:szCs w:val="24"/>
        </w:rPr>
        <w:t>Referencias:</w:t>
      </w:r>
    </w:p>
    <w:p w14:paraId="7295C11B" w14:textId="77777777" w:rsidR="00397544" w:rsidRPr="002D3AA7" w:rsidRDefault="00397544" w:rsidP="00397544">
      <w:pPr>
        <w:spacing w:after="0" w:line="276" w:lineRule="auto"/>
        <w:rPr>
          <w:rFonts w:cstheme="minorHAnsi"/>
          <w:sz w:val="24"/>
          <w:szCs w:val="24"/>
        </w:rPr>
      </w:pPr>
      <w:r w:rsidRPr="002D3AA7">
        <w:rPr>
          <w:rFonts w:cstheme="minorHAnsi"/>
          <w:sz w:val="24"/>
          <w:szCs w:val="24"/>
        </w:rPr>
        <w:t xml:space="preserve">Módulo 1: </w:t>
      </w:r>
      <w:r>
        <w:rPr>
          <w:rFonts w:cstheme="minorHAnsi"/>
          <w:sz w:val="24"/>
          <w:szCs w:val="24"/>
        </w:rPr>
        <w:t>Ser estudiante de la UNCUYO (</w:t>
      </w:r>
      <w:r w:rsidR="00CD3C4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hs presenciales y 3</w:t>
      </w:r>
      <w:r w:rsidR="00CD3C4C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virtuales)</w:t>
      </w:r>
    </w:p>
    <w:p w14:paraId="761E0E09" w14:textId="77777777" w:rsidR="00397544" w:rsidRPr="008D6C55" w:rsidRDefault="00397544" w:rsidP="00397544">
      <w:pPr>
        <w:spacing w:after="0" w:line="276" w:lineRule="auto"/>
        <w:rPr>
          <w:rFonts w:cstheme="minorHAnsi"/>
          <w:sz w:val="24"/>
          <w:szCs w:val="24"/>
        </w:rPr>
      </w:pPr>
      <w:r w:rsidRPr="008D6C55">
        <w:rPr>
          <w:rFonts w:cstheme="minorHAnsi"/>
          <w:sz w:val="24"/>
          <w:szCs w:val="24"/>
        </w:rPr>
        <w:t>Módulo 2: Comprensión y Producción de Textos</w:t>
      </w:r>
      <w:r>
        <w:rPr>
          <w:rFonts w:cstheme="minorHAnsi"/>
          <w:sz w:val="24"/>
          <w:szCs w:val="24"/>
        </w:rPr>
        <w:t xml:space="preserve"> (50 horas presenciales y 30 horas virtuales de Ortografía)</w:t>
      </w:r>
    </w:p>
    <w:p w14:paraId="7A0D5864" w14:textId="77777777" w:rsidR="001A23EB" w:rsidRPr="008D6C55" w:rsidRDefault="001A23EB" w:rsidP="001A23EB">
      <w:pPr>
        <w:spacing w:after="0" w:line="276" w:lineRule="auto"/>
        <w:rPr>
          <w:rFonts w:cstheme="minorHAnsi"/>
          <w:sz w:val="24"/>
          <w:szCs w:val="24"/>
        </w:rPr>
      </w:pPr>
      <w:r w:rsidRPr="008D6C55">
        <w:rPr>
          <w:rFonts w:cstheme="minorHAnsi"/>
          <w:sz w:val="24"/>
          <w:szCs w:val="24"/>
        </w:rPr>
        <w:t>Módulo 3: Resolución de Problemas</w:t>
      </w:r>
      <w:r w:rsidR="00E930F8">
        <w:rPr>
          <w:rFonts w:cstheme="minorHAnsi"/>
          <w:sz w:val="24"/>
          <w:szCs w:val="24"/>
        </w:rPr>
        <w:t xml:space="preserve"> </w:t>
      </w:r>
    </w:p>
    <w:p w14:paraId="6D04EE89" w14:textId="77777777" w:rsidR="001A23EB" w:rsidRPr="008D6C55" w:rsidRDefault="001A23EB" w:rsidP="001A23EB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D6C55">
        <w:rPr>
          <w:rFonts w:asciiTheme="minorHAnsi" w:hAnsiTheme="minorHAnsi" w:cstheme="minorHAnsi"/>
        </w:rPr>
        <w:t>Matemática</w:t>
      </w:r>
      <w:r w:rsidR="00E930F8">
        <w:rPr>
          <w:rFonts w:asciiTheme="minorHAnsi" w:hAnsiTheme="minorHAnsi" w:cstheme="minorHAnsi"/>
        </w:rPr>
        <w:t xml:space="preserve"> (3</w:t>
      </w:r>
      <w:r w:rsidR="00397544">
        <w:rPr>
          <w:rFonts w:asciiTheme="minorHAnsi" w:hAnsiTheme="minorHAnsi" w:cstheme="minorHAnsi"/>
        </w:rPr>
        <w:t>0</w:t>
      </w:r>
      <w:r w:rsidR="00E930F8">
        <w:rPr>
          <w:rFonts w:asciiTheme="minorHAnsi" w:hAnsiTheme="minorHAnsi" w:cstheme="minorHAnsi"/>
        </w:rPr>
        <w:t xml:space="preserve"> horas presenciales y 5 no presenciales)</w:t>
      </w:r>
    </w:p>
    <w:p w14:paraId="713FE17F" w14:textId="77777777" w:rsidR="001A23EB" w:rsidRPr="00E930F8" w:rsidRDefault="001A23EB" w:rsidP="00E930F8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D6C55">
        <w:rPr>
          <w:rFonts w:asciiTheme="minorHAnsi" w:hAnsiTheme="minorHAnsi" w:cstheme="minorHAnsi"/>
        </w:rPr>
        <w:t>Ciencias Naturales</w:t>
      </w:r>
      <w:r w:rsidR="00E930F8">
        <w:rPr>
          <w:rFonts w:asciiTheme="minorHAnsi" w:hAnsiTheme="minorHAnsi" w:cstheme="minorHAnsi"/>
        </w:rPr>
        <w:t xml:space="preserve"> (3</w:t>
      </w:r>
      <w:r w:rsidR="00CD3C4C">
        <w:rPr>
          <w:rFonts w:asciiTheme="minorHAnsi" w:hAnsiTheme="minorHAnsi" w:cstheme="minorHAnsi"/>
        </w:rPr>
        <w:t>5</w:t>
      </w:r>
      <w:r w:rsidR="00E930F8">
        <w:rPr>
          <w:rFonts w:asciiTheme="minorHAnsi" w:hAnsiTheme="minorHAnsi" w:cstheme="minorHAnsi"/>
        </w:rPr>
        <w:t xml:space="preserve"> horas presenciales)</w:t>
      </w:r>
    </w:p>
    <w:p w14:paraId="3ABABC59" w14:textId="77777777" w:rsidR="00E930F8" w:rsidRPr="008D6C55" w:rsidRDefault="001A23EB" w:rsidP="00E930F8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D6C55">
        <w:rPr>
          <w:rFonts w:asciiTheme="minorHAnsi" w:hAnsiTheme="minorHAnsi" w:cstheme="minorHAnsi"/>
        </w:rPr>
        <w:t>Ciencias Sociales</w:t>
      </w:r>
      <w:r w:rsidR="00E930F8">
        <w:rPr>
          <w:rFonts w:asciiTheme="minorHAnsi" w:hAnsiTheme="minorHAnsi" w:cstheme="minorHAnsi"/>
        </w:rPr>
        <w:t xml:space="preserve"> (35 horas presenciales)</w:t>
      </w:r>
    </w:p>
    <w:p w14:paraId="28D87BE0" w14:textId="77777777" w:rsidR="001A23EB" w:rsidRDefault="001A23EB" w:rsidP="00E930F8">
      <w:pPr>
        <w:pStyle w:val="Prrafodelista"/>
        <w:spacing w:line="276" w:lineRule="auto"/>
        <w:ind w:left="1770"/>
        <w:rPr>
          <w:rFonts w:asciiTheme="minorHAnsi" w:hAnsiTheme="minorHAnsi" w:cstheme="minorHAnsi"/>
        </w:rPr>
      </w:pPr>
    </w:p>
    <w:p w14:paraId="1414F62D" w14:textId="77777777" w:rsidR="004A42F4" w:rsidRPr="004A42F4" w:rsidRDefault="004A42F4" w:rsidP="004A42F4">
      <w:pPr>
        <w:spacing w:line="276" w:lineRule="auto"/>
        <w:jc w:val="both"/>
        <w:rPr>
          <w:rFonts w:cstheme="minorHAnsi"/>
          <w:b/>
        </w:rPr>
      </w:pPr>
      <w:r w:rsidRPr="004A42F4">
        <w:rPr>
          <w:rFonts w:cstheme="minorHAnsi"/>
          <w:b/>
        </w:rPr>
        <w:t xml:space="preserve">Horario de cursado: de 14:30 a 19:30 </w:t>
      </w:r>
    </w:p>
    <w:p w14:paraId="0334DFDD" w14:textId="77777777" w:rsidR="001A23EB" w:rsidRPr="008D6C55" w:rsidRDefault="001A23EB" w:rsidP="004A42F4">
      <w:pPr>
        <w:pStyle w:val="Prrafodelista"/>
        <w:spacing w:line="276" w:lineRule="auto"/>
        <w:ind w:left="1770"/>
        <w:jc w:val="both"/>
        <w:rPr>
          <w:rFonts w:asciiTheme="minorHAnsi" w:hAnsiTheme="minorHAnsi" w:cstheme="minorHAnsi"/>
          <w:sz w:val="28"/>
          <w:szCs w:val="28"/>
        </w:rPr>
      </w:pPr>
    </w:p>
    <w:p w14:paraId="1E7CC7A7" w14:textId="77777777" w:rsidR="00AD4B00" w:rsidRPr="008D6C55" w:rsidRDefault="00AD4B00">
      <w:pPr>
        <w:rPr>
          <w:lang w:val="es-ES"/>
        </w:rPr>
      </w:pPr>
    </w:p>
    <w:sectPr w:rsidR="00AD4B00" w:rsidRPr="008D6C55" w:rsidSect="00D77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12DE5"/>
    <w:multiLevelType w:val="hybridMultilevel"/>
    <w:tmpl w:val="897271F6"/>
    <w:lvl w:ilvl="0" w:tplc="8A14B466">
      <w:start w:val="1"/>
      <w:numFmt w:val="upperLetter"/>
      <w:lvlText w:val="%1-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EB"/>
    <w:rsid w:val="00096847"/>
    <w:rsid w:val="001A23EB"/>
    <w:rsid w:val="001B3DAA"/>
    <w:rsid w:val="00237C61"/>
    <w:rsid w:val="002545BF"/>
    <w:rsid w:val="00341808"/>
    <w:rsid w:val="00397544"/>
    <w:rsid w:val="004A42F4"/>
    <w:rsid w:val="004C454F"/>
    <w:rsid w:val="005E0B72"/>
    <w:rsid w:val="00640F05"/>
    <w:rsid w:val="00641DC5"/>
    <w:rsid w:val="006E6BCF"/>
    <w:rsid w:val="0072207A"/>
    <w:rsid w:val="00813C40"/>
    <w:rsid w:val="008D6C55"/>
    <w:rsid w:val="00A22CC6"/>
    <w:rsid w:val="00A22E74"/>
    <w:rsid w:val="00A43765"/>
    <w:rsid w:val="00AD4B00"/>
    <w:rsid w:val="00B26A7F"/>
    <w:rsid w:val="00CB1B64"/>
    <w:rsid w:val="00CD3C4C"/>
    <w:rsid w:val="00E01B8E"/>
    <w:rsid w:val="00E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0433C"/>
  <w15:docId w15:val="{BF8345B3-4E37-43EB-94FC-E222AD6D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EB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3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Deolinda Veronica JOFRE</cp:lastModifiedBy>
  <cp:revision>2</cp:revision>
  <cp:lastPrinted>2016-11-09T13:16:00Z</cp:lastPrinted>
  <dcterms:created xsi:type="dcterms:W3CDTF">2017-12-15T18:41:00Z</dcterms:created>
  <dcterms:modified xsi:type="dcterms:W3CDTF">2017-12-15T18:41:00Z</dcterms:modified>
</cp:coreProperties>
</file>